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1063" w14:textId="4313F239" w:rsidR="00962F42" w:rsidRDefault="00962F42" w:rsidP="0058757E">
      <w:pPr>
        <w:spacing w:after="0" w:line="240" w:lineRule="auto"/>
      </w:pPr>
      <w:r>
        <w:t xml:space="preserve">Københavns </w:t>
      </w:r>
      <w:r w:rsidR="0058757E">
        <w:t>K</w:t>
      </w:r>
      <w:r>
        <w:t>ommune har skærpet kravene</w:t>
      </w:r>
      <w:r w:rsidR="004D77A2">
        <w:t xml:space="preserve"> ifm. Kontingentstøtte. Vi ønsker derfor at </w:t>
      </w:r>
      <w:r w:rsidR="00916214">
        <w:t>tydeliggøre kravene til gavn for de børn</w:t>
      </w:r>
      <w:r w:rsidR="00C6125D">
        <w:t xml:space="preserve"> der reelt er stillet i en svær økon</w:t>
      </w:r>
      <w:r w:rsidR="00013037">
        <w:t xml:space="preserve">omisk </w:t>
      </w:r>
      <w:r w:rsidR="00C6125D">
        <w:t>situation i hjemmet</w:t>
      </w:r>
      <w:r w:rsidR="00013037">
        <w:t>.</w:t>
      </w:r>
    </w:p>
    <w:p w14:paraId="774D12CD" w14:textId="77777777" w:rsidR="004D77A2" w:rsidRDefault="004D77A2" w:rsidP="0058757E">
      <w:pPr>
        <w:spacing w:after="0" w:line="240" w:lineRule="auto"/>
      </w:pPr>
    </w:p>
    <w:p w14:paraId="15F35210" w14:textId="208889B1" w:rsidR="00994AFE" w:rsidRDefault="00994AFE" w:rsidP="0058757E">
      <w:pPr>
        <w:spacing w:after="0" w:line="240" w:lineRule="auto"/>
      </w:pPr>
      <w:r>
        <w:t>Kontingentstøtteordningens målgruppe er børn og unge i alderen 3 - 17 år fra økonomisk trængte</w:t>
      </w:r>
    </w:p>
    <w:p w14:paraId="7C655E5C" w14:textId="329FE05F" w:rsidR="00994AFE" w:rsidRDefault="00994AFE" w:rsidP="0058757E">
      <w:pPr>
        <w:spacing w:after="0" w:line="240" w:lineRule="auto"/>
      </w:pPr>
      <w:r>
        <w:t>familier samt børn og unge med flygtningestatus bosat i Københavns Kommune.</w:t>
      </w:r>
    </w:p>
    <w:p w14:paraId="1F8439B3" w14:textId="77777777" w:rsidR="000D2968" w:rsidRDefault="000D2968" w:rsidP="0058757E">
      <w:pPr>
        <w:spacing w:after="0" w:line="240" w:lineRule="auto"/>
      </w:pPr>
    </w:p>
    <w:p w14:paraId="1CE6FB20" w14:textId="7E414360" w:rsidR="00423657" w:rsidRDefault="003F2CF9" w:rsidP="0058757E">
      <w:pPr>
        <w:spacing w:after="0" w:line="240" w:lineRule="auto"/>
      </w:pPr>
      <w:r>
        <w:t>Hvis familien kan bekræf</w:t>
      </w:r>
      <w:r w:rsidR="00173BC2">
        <w:t xml:space="preserve">te </w:t>
      </w:r>
      <w:r>
        <w:t>ét eller flere af følgende</w:t>
      </w:r>
      <w:r w:rsidR="00173BC2">
        <w:t xml:space="preserve"> </w:t>
      </w:r>
      <w:r>
        <w:t>karakteristika</w:t>
      </w:r>
      <w:r w:rsidR="00F419D0">
        <w:t>, kan foreningen søge konti</w:t>
      </w:r>
      <w:r w:rsidR="0058757E">
        <w:t>n</w:t>
      </w:r>
      <w:r w:rsidR="00F419D0">
        <w:t xml:space="preserve">gentstøtte </w:t>
      </w:r>
      <w:r w:rsidR="0058757E">
        <w:t>hos Københavns Kommune</w:t>
      </w:r>
      <w:r>
        <w:t>:</w:t>
      </w:r>
    </w:p>
    <w:p w14:paraId="71C8FE90" w14:textId="77777777" w:rsidR="0058757E" w:rsidRDefault="0058757E" w:rsidP="0058757E">
      <w:pPr>
        <w:spacing w:after="0" w:line="240" w:lineRule="auto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71"/>
        <w:gridCol w:w="8051"/>
      </w:tblGrid>
      <w:tr w:rsidR="00C80BED" w14:paraId="1DADDBCE" w14:textId="77777777" w:rsidTr="00C80BED">
        <w:tc>
          <w:tcPr>
            <w:tcW w:w="1271" w:type="dxa"/>
          </w:tcPr>
          <w:p w14:paraId="4ED110CD" w14:textId="3BB94705" w:rsidR="00C80BED" w:rsidRDefault="00C80BED" w:rsidP="0058757E">
            <w:r>
              <w:t>Sæt Kryds</w:t>
            </w:r>
          </w:p>
        </w:tc>
        <w:tc>
          <w:tcPr>
            <w:tcW w:w="8051" w:type="dxa"/>
          </w:tcPr>
          <w:p w14:paraId="457E69CE" w14:textId="0EDA5B4A" w:rsidR="00C80BED" w:rsidRDefault="00B229E7" w:rsidP="0058757E">
            <w:r>
              <w:t>Beskrivelse</w:t>
            </w:r>
          </w:p>
        </w:tc>
      </w:tr>
      <w:tr w:rsidR="00C80BED" w14:paraId="3EE4E2E9" w14:textId="77777777" w:rsidTr="00C80BED">
        <w:tc>
          <w:tcPr>
            <w:tcW w:w="1271" w:type="dxa"/>
          </w:tcPr>
          <w:p w14:paraId="31D62AC1" w14:textId="77777777" w:rsidR="00C80BED" w:rsidRDefault="00C80BED" w:rsidP="0058757E"/>
        </w:tc>
        <w:tc>
          <w:tcPr>
            <w:tcW w:w="8051" w:type="dxa"/>
          </w:tcPr>
          <w:p w14:paraId="0032FB72" w14:textId="1D3DDF97" w:rsidR="00C80BED" w:rsidRDefault="00B229E7" w:rsidP="00B229E7">
            <w:r>
              <w:t>Barnet er nytilkommen flygtning, der enten alene eller sammen med familie eller andre er kommet til Danmark indenfor de seneste 5 år</w:t>
            </w:r>
          </w:p>
        </w:tc>
      </w:tr>
      <w:tr w:rsidR="00C80BED" w14:paraId="59EC6186" w14:textId="77777777" w:rsidTr="00C80BED">
        <w:tc>
          <w:tcPr>
            <w:tcW w:w="1271" w:type="dxa"/>
          </w:tcPr>
          <w:p w14:paraId="6DE1DBB6" w14:textId="77777777" w:rsidR="00C80BED" w:rsidRDefault="00C80BED" w:rsidP="0058757E"/>
        </w:tc>
        <w:tc>
          <w:tcPr>
            <w:tcW w:w="8051" w:type="dxa"/>
          </w:tcPr>
          <w:p w14:paraId="0CB6BFE5" w14:textId="5BC59B3C" w:rsidR="00C80BED" w:rsidRDefault="00B81DCD" w:rsidP="0058757E">
            <w:r w:rsidRPr="00B81DCD">
              <w:t>Barnets forælder er enlig forsørger</w:t>
            </w:r>
          </w:p>
        </w:tc>
      </w:tr>
      <w:tr w:rsidR="00C80BED" w14:paraId="30482950" w14:textId="77777777" w:rsidTr="00C80BED">
        <w:tc>
          <w:tcPr>
            <w:tcW w:w="1271" w:type="dxa"/>
          </w:tcPr>
          <w:p w14:paraId="5C662765" w14:textId="77777777" w:rsidR="00C80BED" w:rsidRDefault="00C80BED" w:rsidP="0058757E"/>
        </w:tc>
        <w:tc>
          <w:tcPr>
            <w:tcW w:w="8051" w:type="dxa"/>
          </w:tcPr>
          <w:p w14:paraId="71596362" w14:textId="77777777" w:rsidR="00B81DCD" w:rsidRDefault="00B81DCD" w:rsidP="00B81DCD">
            <w:r>
              <w:t>Mindst én af barnets forældre er på overførselsindkomst, fx.:</w:t>
            </w:r>
          </w:p>
          <w:p w14:paraId="0D46A529" w14:textId="0FE9C6EC" w:rsidR="00B81DCD" w:rsidRDefault="00B81DCD" w:rsidP="00B81DCD">
            <w:pPr>
              <w:pStyle w:val="Listeafsnit"/>
              <w:numPr>
                <w:ilvl w:val="0"/>
                <w:numId w:val="29"/>
              </w:numPr>
            </w:pPr>
            <w:r>
              <w:t>Selvforsørgelses- og hjemsendelsesydelse (tidl. Integrationsydelse)</w:t>
            </w:r>
          </w:p>
          <w:p w14:paraId="6A3AC16D" w14:textId="6D80CFA6" w:rsidR="00B81DCD" w:rsidRDefault="00B81DCD" w:rsidP="00B81DCD">
            <w:pPr>
              <w:pStyle w:val="Listeafsnit"/>
              <w:numPr>
                <w:ilvl w:val="0"/>
                <w:numId w:val="29"/>
              </w:numPr>
            </w:pPr>
            <w:r>
              <w:t>Kontanthjælp</w:t>
            </w:r>
          </w:p>
          <w:p w14:paraId="6B1B60E4" w14:textId="19D64276" w:rsidR="00B81DCD" w:rsidRDefault="00B81DCD" w:rsidP="00B81DCD">
            <w:pPr>
              <w:pStyle w:val="Listeafsnit"/>
              <w:numPr>
                <w:ilvl w:val="0"/>
                <w:numId w:val="29"/>
              </w:numPr>
            </w:pPr>
            <w:r>
              <w:t>Førtidspension</w:t>
            </w:r>
          </w:p>
          <w:p w14:paraId="1460F30E" w14:textId="2ECB9753" w:rsidR="00B81DCD" w:rsidRDefault="00B81DCD" w:rsidP="00B81DCD">
            <w:pPr>
              <w:pStyle w:val="Listeafsnit"/>
              <w:numPr>
                <w:ilvl w:val="0"/>
                <w:numId w:val="29"/>
              </w:numPr>
            </w:pPr>
            <w:r>
              <w:t>Dagpenge</w:t>
            </w:r>
          </w:p>
          <w:p w14:paraId="5602461A" w14:textId="67C10AA3" w:rsidR="00C80BED" w:rsidRDefault="00B81DCD" w:rsidP="00B81DCD">
            <w:pPr>
              <w:pStyle w:val="Listeafsnit"/>
              <w:numPr>
                <w:ilvl w:val="0"/>
                <w:numId w:val="29"/>
              </w:numPr>
            </w:pPr>
            <w:r>
              <w:t>SU</w:t>
            </w:r>
          </w:p>
        </w:tc>
      </w:tr>
      <w:tr w:rsidR="00C80BED" w14:paraId="3B558B48" w14:textId="77777777" w:rsidTr="00C80BED">
        <w:tc>
          <w:tcPr>
            <w:tcW w:w="1271" w:type="dxa"/>
          </w:tcPr>
          <w:p w14:paraId="5B65C20B" w14:textId="77777777" w:rsidR="00C80BED" w:rsidRDefault="00C80BED" w:rsidP="0058757E"/>
        </w:tc>
        <w:tc>
          <w:tcPr>
            <w:tcW w:w="8051" w:type="dxa"/>
          </w:tcPr>
          <w:p w14:paraId="69D213FC" w14:textId="19466F51" w:rsidR="00C80BED" w:rsidRDefault="001D26C3" w:rsidP="0058757E">
            <w:r w:rsidRPr="001D26C3">
              <w:t>Mindst én af barnets forældre afsoner aktuelt en fængselsstraf</w:t>
            </w:r>
          </w:p>
        </w:tc>
      </w:tr>
      <w:tr w:rsidR="00C80BED" w14:paraId="3F4BFC30" w14:textId="77777777" w:rsidTr="00C80BED">
        <w:tc>
          <w:tcPr>
            <w:tcW w:w="1271" w:type="dxa"/>
          </w:tcPr>
          <w:p w14:paraId="5BCD0FBD" w14:textId="77777777" w:rsidR="00C80BED" w:rsidRDefault="00C80BED" w:rsidP="0058757E"/>
        </w:tc>
        <w:tc>
          <w:tcPr>
            <w:tcW w:w="8051" w:type="dxa"/>
          </w:tcPr>
          <w:p w14:paraId="64E1A38B" w14:textId="408C52C3" w:rsidR="00C80BED" w:rsidRDefault="0048761E" w:rsidP="0058757E">
            <w:r w:rsidRPr="0048761E">
              <w:t>Barnet har mere end 4 søskende under 18 år</w:t>
            </w:r>
          </w:p>
        </w:tc>
      </w:tr>
    </w:tbl>
    <w:p w14:paraId="42BD9267" w14:textId="77777777" w:rsidR="00C80BED" w:rsidRDefault="00C80BED" w:rsidP="0058757E">
      <w:pPr>
        <w:spacing w:after="0" w:line="240" w:lineRule="auto"/>
      </w:pPr>
    </w:p>
    <w:p w14:paraId="72BD86A9" w14:textId="56BBB4A6" w:rsidR="00C80BED" w:rsidRDefault="00C80BED" w:rsidP="0058757E">
      <w:pPr>
        <w:spacing w:after="0" w:line="240" w:lineRule="auto"/>
      </w:pPr>
      <w:r w:rsidRPr="00C80BED">
        <w:t>Hvis mindst én af ovenstående karakteristika er opfyldt, kan familien som udgangspunkt betegnes som økonomisk trængt.</w:t>
      </w:r>
    </w:p>
    <w:p w14:paraId="7E904B22" w14:textId="77777777" w:rsidR="0017059B" w:rsidRDefault="0017059B" w:rsidP="0058757E">
      <w:pPr>
        <w:spacing w:after="0" w:line="240" w:lineRule="auto"/>
      </w:pPr>
    </w:p>
    <w:p w14:paraId="367A6881" w14:textId="47F54A3B" w:rsidR="00474B31" w:rsidRDefault="00474B31" w:rsidP="0058757E">
      <w:pPr>
        <w:spacing w:after="0" w:line="240" w:lineRule="auto"/>
      </w:pPr>
      <w:r>
        <w:t>Forældre/værge forpligtiger si</w:t>
      </w:r>
      <w:r>
        <w:t>g ligeledes til at informere Boldklubben Fix, hvis ovenstående økonomiske situation ændres, eller spilleren stopper med at spille fodbold i Boldklubben Fix.</w:t>
      </w:r>
    </w:p>
    <w:p w14:paraId="489A3FB2" w14:textId="77777777" w:rsidR="00474B31" w:rsidRDefault="00474B31" w:rsidP="0058757E">
      <w:pPr>
        <w:spacing w:after="0" w:line="240" w:lineRule="auto"/>
      </w:pPr>
    </w:p>
    <w:p w14:paraId="7AEEDFEA" w14:textId="65732E33" w:rsidR="0017059B" w:rsidRDefault="0017059B" w:rsidP="0058757E">
      <w:pPr>
        <w:spacing w:after="0" w:line="240" w:lineRule="auto"/>
      </w:pPr>
      <w:r>
        <w:t>Udf</w:t>
      </w:r>
      <w:r w:rsidR="00BA53A6">
        <w:t xml:space="preserve">yldes af familie/værge og sendes til: </w:t>
      </w:r>
      <w:hyperlink r:id="rId8" w:history="1">
        <w:r w:rsidR="00474B31" w:rsidRPr="00D93D10">
          <w:rPr>
            <w:rStyle w:val="Hyperlink"/>
          </w:rPr>
          <w:t>admin@boldklubbenfix.dk</w:t>
        </w:r>
      </w:hyperlink>
      <w:r w:rsidR="004517DA">
        <w:t xml:space="preserve"> </w:t>
      </w:r>
    </w:p>
    <w:p w14:paraId="73589A18" w14:textId="77777777" w:rsidR="004517DA" w:rsidRDefault="004517DA" w:rsidP="0058757E">
      <w:pPr>
        <w:spacing w:after="0" w:line="240" w:lineRule="auto"/>
      </w:pPr>
    </w:p>
    <w:p w14:paraId="2B760088" w14:textId="77777777" w:rsidR="0048761E" w:rsidRDefault="0048761E" w:rsidP="0058757E">
      <w:pPr>
        <w:spacing w:after="0" w:line="240" w:lineRule="auto"/>
      </w:pPr>
    </w:p>
    <w:p w14:paraId="227C9277" w14:textId="3C911877" w:rsidR="0048761E" w:rsidRDefault="000C7C5C" w:rsidP="0058757E">
      <w:pPr>
        <w:spacing w:after="0" w:line="240" w:lineRule="auto"/>
      </w:pPr>
      <w:r>
        <w:t>Barnets navn</w:t>
      </w:r>
      <w:r w:rsidR="00FE2196">
        <w:t>:</w:t>
      </w:r>
      <w:r w:rsidR="002D659A">
        <w:tab/>
      </w:r>
      <w:r w:rsidR="002D659A">
        <w:tab/>
      </w:r>
      <w:r w:rsidR="002D659A">
        <w:tab/>
      </w:r>
      <w:r w:rsidR="002D659A">
        <w:tab/>
      </w:r>
    </w:p>
    <w:p w14:paraId="5D52A011" w14:textId="2DC925C2" w:rsidR="00FE2196" w:rsidRDefault="001F0872" w:rsidP="0058757E">
      <w:pPr>
        <w:spacing w:after="0" w:line="240" w:lineRule="auto"/>
      </w:pPr>
      <w:r>
        <w:t>Barnets fø</w:t>
      </w:r>
      <w:r w:rsidR="009E3A98">
        <w:t>dselsdato:</w:t>
      </w:r>
      <w:r w:rsidR="002D659A">
        <w:tab/>
      </w:r>
      <w:r w:rsidR="002D659A">
        <w:tab/>
      </w:r>
      <w:r w:rsidR="002D659A">
        <w:tab/>
      </w:r>
    </w:p>
    <w:p w14:paraId="0041587C" w14:textId="50D86A2A" w:rsidR="009E3A98" w:rsidRDefault="009E3A98" w:rsidP="0058757E">
      <w:pPr>
        <w:spacing w:after="0" w:line="240" w:lineRule="auto"/>
      </w:pPr>
      <w:r>
        <w:t>Barnets adresse:</w:t>
      </w:r>
      <w:r w:rsidR="002D659A">
        <w:tab/>
      </w:r>
      <w:r w:rsidR="002D659A">
        <w:tab/>
      </w:r>
      <w:r w:rsidR="002D659A">
        <w:tab/>
      </w:r>
    </w:p>
    <w:p w14:paraId="2C00CC1A" w14:textId="77777777" w:rsidR="009E3A98" w:rsidRDefault="009E3A98" w:rsidP="0058757E">
      <w:pPr>
        <w:spacing w:after="0" w:line="240" w:lineRule="auto"/>
      </w:pPr>
    </w:p>
    <w:p w14:paraId="42A0FE41" w14:textId="2100611D" w:rsidR="009E3A98" w:rsidRDefault="00E04FF3" w:rsidP="0058757E">
      <w:pPr>
        <w:spacing w:after="0" w:line="240" w:lineRule="auto"/>
      </w:pPr>
      <w:r>
        <w:t>Navn på f</w:t>
      </w:r>
      <w:r w:rsidR="00F245AA" w:rsidRPr="00F245AA">
        <w:t>orælder/værge</w:t>
      </w:r>
      <w:r>
        <w:t>:</w:t>
      </w:r>
      <w:r w:rsidR="002D659A">
        <w:tab/>
      </w:r>
      <w:r w:rsidR="002D659A">
        <w:tab/>
      </w:r>
    </w:p>
    <w:p w14:paraId="103844D5" w14:textId="269A69FB" w:rsidR="00E04FF3" w:rsidRDefault="00E04FF3" w:rsidP="00E04FF3">
      <w:pPr>
        <w:spacing w:after="0" w:line="240" w:lineRule="auto"/>
      </w:pPr>
      <w:r>
        <w:t>Telefon nummer på f</w:t>
      </w:r>
      <w:r w:rsidRPr="00F245AA">
        <w:t>orælder/værge</w:t>
      </w:r>
      <w:r>
        <w:t>:</w:t>
      </w:r>
      <w:r w:rsidR="002D659A">
        <w:tab/>
      </w:r>
    </w:p>
    <w:p w14:paraId="5857B494" w14:textId="77777777" w:rsidR="001B595D" w:rsidRDefault="001B595D" w:rsidP="00E04FF3">
      <w:pPr>
        <w:spacing w:after="0" w:line="240" w:lineRule="auto"/>
      </w:pPr>
    </w:p>
    <w:p w14:paraId="15AA4853" w14:textId="696AA3C6" w:rsidR="001B595D" w:rsidRPr="00994AFE" w:rsidRDefault="001B595D" w:rsidP="00E04FF3">
      <w:pPr>
        <w:spacing w:after="0" w:line="240" w:lineRule="auto"/>
      </w:pPr>
      <w:r>
        <w:t>Dato:</w:t>
      </w:r>
    </w:p>
    <w:p w14:paraId="1B0454DC" w14:textId="77777777" w:rsidR="00E04FF3" w:rsidRDefault="00E04FF3" w:rsidP="0058757E">
      <w:pPr>
        <w:spacing w:after="0" w:line="240" w:lineRule="auto"/>
      </w:pPr>
    </w:p>
    <w:p w14:paraId="6EBA977C" w14:textId="77777777" w:rsidR="00D752B8" w:rsidRDefault="00D752B8" w:rsidP="0058757E">
      <w:pPr>
        <w:spacing w:after="0" w:line="240" w:lineRule="auto"/>
      </w:pPr>
    </w:p>
    <w:p w14:paraId="7DD1D9CA" w14:textId="77777777" w:rsidR="00D752B8" w:rsidRDefault="00D752B8" w:rsidP="0058757E">
      <w:pPr>
        <w:spacing w:after="0" w:line="240" w:lineRule="auto"/>
      </w:pPr>
    </w:p>
    <w:p w14:paraId="175E2352" w14:textId="77777777" w:rsidR="00D752B8" w:rsidRDefault="00D752B8" w:rsidP="0058757E">
      <w:pPr>
        <w:spacing w:after="0" w:line="240" w:lineRule="auto"/>
      </w:pPr>
    </w:p>
    <w:p w14:paraId="1E488893" w14:textId="77777777" w:rsidR="00D752B8" w:rsidRDefault="00D752B8" w:rsidP="0058757E">
      <w:pPr>
        <w:spacing w:after="0" w:line="240" w:lineRule="auto"/>
      </w:pPr>
    </w:p>
    <w:p w14:paraId="4D6E902F" w14:textId="0896DEDB" w:rsidR="00D752B8" w:rsidRDefault="00D752B8" w:rsidP="0058757E">
      <w:pPr>
        <w:spacing w:after="0" w:line="240" w:lineRule="auto"/>
      </w:pPr>
      <w:r>
        <w:t>_______________________________________</w:t>
      </w:r>
    </w:p>
    <w:p w14:paraId="7DE692FE" w14:textId="5ADC1557" w:rsidR="00D752B8" w:rsidRDefault="00D752B8" w:rsidP="00D752B8">
      <w:pPr>
        <w:spacing w:after="0" w:line="240" w:lineRule="auto"/>
        <w:ind w:firstLine="720"/>
      </w:pPr>
      <w:r>
        <w:t>Underskrift f</w:t>
      </w:r>
      <w:r w:rsidRPr="00F245AA">
        <w:t>orælder/værge</w:t>
      </w:r>
    </w:p>
    <w:p w14:paraId="3374E3E0" w14:textId="05B57578" w:rsidR="00474B31" w:rsidRPr="00994AFE" w:rsidRDefault="00474B31" w:rsidP="00474B31">
      <w:pPr>
        <w:spacing w:after="0" w:line="240" w:lineRule="auto"/>
      </w:pPr>
    </w:p>
    <w:sectPr w:rsidR="00474B31" w:rsidRPr="00994AFE" w:rsidSect="00474B31">
      <w:headerReference w:type="default" r:id="rId9"/>
      <w:footerReference w:type="default" r:id="rId10"/>
      <w:pgSz w:w="11906" w:h="16838"/>
      <w:pgMar w:top="1985" w:right="1134" w:bottom="0" w:left="1440" w:header="709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60A1E" w14:textId="77777777" w:rsidR="00C55D5F" w:rsidRPr="00DF2C54" w:rsidRDefault="00C55D5F" w:rsidP="00B9732E">
      <w:pPr>
        <w:spacing w:after="0" w:line="240" w:lineRule="auto"/>
      </w:pPr>
      <w:r w:rsidRPr="00DF2C54">
        <w:separator/>
      </w:r>
    </w:p>
  </w:endnote>
  <w:endnote w:type="continuationSeparator" w:id="0">
    <w:p w14:paraId="3F7A4717" w14:textId="77777777" w:rsidR="00C55D5F" w:rsidRPr="00DF2C54" w:rsidRDefault="00C55D5F" w:rsidP="00B9732E">
      <w:pPr>
        <w:spacing w:after="0" w:line="240" w:lineRule="auto"/>
      </w:pPr>
      <w:r w:rsidRPr="00DF2C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906D5" w14:textId="648E889F" w:rsidR="006701DC" w:rsidRPr="006701DC" w:rsidRDefault="00427636" w:rsidP="006701DC">
    <w:pPr>
      <w:pStyle w:val="Sidefod"/>
    </w:pPr>
    <w:r w:rsidRPr="006701DC">
      <w:rPr>
        <w:noProof/>
        <w:lang/>
      </w:rPr>
      <w:drawing>
        <wp:anchor distT="0" distB="0" distL="114300" distR="114300" simplePos="0" relativeHeight="251674624" behindDoc="0" locked="0" layoutInCell="1" allowOverlap="1" wp14:anchorId="21BFAE93" wp14:editId="3D80276E">
          <wp:simplePos x="0" y="0"/>
          <wp:positionH relativeFrom="column">
            <wp:posOffset>1282700</wp:posOffset>
          </wp:positionH>
          <wp:positionV relativeFrom="bottomMargin">
            <wp:posOffset>245110</wp:posOffset>
          </wp:positionV>
          <wp:extent cx="3358515" cy="762635"/>
          <wp:effectExtent l="0" t="0" r="0" b="0"/>
          <wp:wrapNone/>
          <wp:docPr id="28" name="Picture 4" descr="A collage of several images of kids playing footbal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collage of several images of kids playing footbal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8515" cy="76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1DC" w:rsidRPr="006701DC">
      <w:rPr>
        <w:noProof/>
        <w:lang/>
      </w:rPr>
      <w:drawing>
        <wp:anchor distT="0" distB="0" distL="114300" distR="114300" simplePos="0" relativeHeight="251672576" behindDoc="0" locked="0" layoutInCell="1" allowOverlap="1" wp14:anchorId="1D7E940C" wp14:editId="6C538BA4">
          <wp:simplePos x="0" y="0"/>
          <wp:positionH relativeFrom="column">
            <wp:posOffset>5129530</wp:posOffset>
          </wp:positionH>
          <wp:positionV relativeFrom="paragraph">
            <wp:posOffset>208280</wp:posOffset>
          </wp:positionV>
          <wp:extent cx="895985" cy="890270"/>
          <wp:effectExtent l="0" t="0" r="0" b="5080"/>
          <wp:wrapNone/>
          <wp:docPr id="29" name="Picture 6" descr="A red logo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red logo with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1DC" w:rsidRPr="006701DC">
      <w:tab/>
    </w:r>
    <w:r w:rsidR="006701DC" w:rsidRPr="006701DC">
      <w:rPr>
        <w:noProof/>
        <w:lang/>
      </w:rPr>
      <w:drawing>
        <wp:anchor distT="0" distB="0" distL="114300" distR="114300" simplePos="0" relativeHeight="251673600" behindDoc="1" locked="0" layoutInCell="1" allowOverlap="1" wp14:anchorId="1C025D3D" wp14:editId="6C1CAFF6">
          <wp:simplePos x="0" y="0"/>
          <wp:positionH relativeFrom="margin">
            <wp:posOffset>-257175</wp:posOffset>
          </wp:positionH>
          <wp:positionV relativeFrom="paragraph">
            <wp:posOffset>212090</wp:posOffset>
          </wp:positionV>
          <wp:extent cx="895350" cy="889635"/>
          <wp:effectExtent l="0" t="0" r="0" b="5715"/>
          <wp:wrapNone/>
          <wp:docPr id="30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89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01DC" w:rsidRPr="006701DC">
      <w:tab/>
    </w:r>
    <w:r w:rsidR="006701DC" w:rsidRPr="006701DC">
      <w:tab/>
    </w:r>
  </w:p>
  <w:p w14:paraId="76A7F384" w14:textId="77777777" w:rsidR="006701DC" w:rsidRPr="006701DC" w:rsidRDefault="006701DC" w:rsidP="006701DC">
    <w:pPr>
      <w:pStyle w:val="Sidefod"/>
    </w:pPr>
  </w:p>
  <w:p w14:paraId="2435FC80" w14:textId="77777777" w:rsidR="006701DC" w:rsidRPr="006701DC" w:rsidRDefault="006701DC" w:rsidP="006701DC">
    <w:pPr>
      <w:pStyle w:val="Sidefod"/>
    </w:pPr>
  </w:p>
  <w:p w14:paraId="4624838E" w14:textId="77777777" w:rsidR="006701DC" w:rsidRPr="006701DC" w:rsidRDefault="006701DC" w:rsidP="006701DC">
    <w:pPr>
      <w:pStyle w:val="Sidefod"/>
    </w:pPr>
  </w:p>
  <w:p w14:paraId="246415CD" w14:textId="77777777" w:rsidR="006701DC" w:rsidRDefault="006701D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53A43" w14:textId="77777777" w:rsidR="00C55D5F" w:rsidRPr="00DF2C54" w:rsidRDefault="00C55D5F" w:rsidP="00B9732E">
      <w:pPr>
        <w:spacing w:after="0" w:line="240" w:lineRule="auto"/>
      </w:pPr>
      <w:r w:rsidRPr="00DF2C54">
        <w:separator/>
      </w:r>
    </w:p>
  </w:footnote>
  <w:footnote w:type="continuationSeparator" w:id="0">
    <w:p w14:paraId="718CCBE7" w14:textId="77777777" w:rsidR="00C55D5F" w:rsidRPr="00DF2C54" w:rsidRDefault="00C55D5F" w:rsidP="00B9732E">
      <w:pPr>
        <w:spacing w:after="0" w:line="240" w:lineRule="auto"/>
      </w:pPr>
      <w:r w:rsidRPr="00DF2C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44B8" w14:textId="0E4B12C2" w:rsidR="0069702E" w:rsidRPr="00DF2C54" w:rsidRDefault="006701DC" w:rsidP="00B9732E">
    <w:pPr>
      <w:pStyle w:val="Sidehoved"/>
      <w:jc w:val="center"/>
      <w:rPr>
        <w:sz w:val="32"/>
        <w:szCs w:val="32"/>
      </w:rPr>
    </w:pPr>
    <w:r w:rsidRPr="00DF2C54">
      <w:rPr>
        <w:noProof/>
        <w:sz w:val="32"/>
        <w:szCs w:val="32"/>
      </w:rPr>
      <w:drawing>
        <wp:anchor distT="0" distB="0" distL="114300" distR="114300" simplePos="0" relativeHeight="251670528" behindDoc="0" locked="0" layoutInCell="1" allowOverlap="1" wp14:anchorId="176470B7" wp14:editId="735FDE73">
          <wp:simplePos x="0" y="0"/>
          <wp:positionH relativeFrom="margin">
            <wp:posOffset>5162550</wp:posOffset>
          </wp:positionH>
          <wp:positionV relativeFrom="paragraph">
            <wp:posOffset>-215265</wp:posOffset>
          </wp:positionV>
          <wp:extent cx="895350" cy="889635"/>
          <wp:effectExtent l="0" t="0" r="0" b="5715"/>
          <wp:wrapSquare wrapText="bothSides"/>
          <wp:docPr id="25" name="Picture 22701558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89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2C54">
      <w:rPr>
        <w:noProof/>
        <w:sz w:val="32"/>
        <w:szCs w:val="32"/>
      </w:rPr>
      <w:drawing>
        <wp:anchor distT="0" distB="0" distL="114300" distR="114300" simplePos="0" relativeHeight="251668480" behindDoc="0" locked="0" layoutInCell="1" allowOverlap="1" wp14:anchorId="1568606C" wp14:editId="711B4EC0">
          <wp:simplePos x="0" y="0"/>
          <wp:positionH relativeFrom="margin">
            <wp:posOffset>-292100</wp:posOffset>
          </wp:positionH>
          <wp:positionV relativeFrom="paragraph">
            <wp:posOffset>-226060</wp:posOffset>
          </wp:positionV>
          <wp:extent cx="895350" cy="889635"/>
          <wp:effectExtent l="0" t="0" r="0" b="5715"/>
          <wp:wrapSquare wrapText="bothSides"/>
          <wp:docPr id="26" name="Picture 198816047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89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702E" w:rsidRPr="00DF2C54">
      <w:rPr>
        <w:noProof/>
        <w:sz w:val="32"/>
        <w:szCs w:val="32"/>
      </w:rPr>
      <w:drawing>
        <wp:anchor distT="0" distB="0" distL="114300" distR="114300" simplePos="0" relativeHeight="251667456" behindDoc="0" locked="0" layoutInCell="1" allowOverlap="1" wp14:anchorId="3C22507F" wp14:editId="0B76EEAF">
          <wp:simplePos x="0" y="0"/>
          <wp:positionH relativeFrom="margin">
            <wp:posOffset>7359812</wp:posOffset>
          </wp:positionH>
          <wp:positionV relativeFrom="paragraph">
            <wp:posOffset>-266065</wp:posOffset>
          </wp:positionV>
          <wp:extent cx="895985" cy="890270"/>
          <wp:effectExtent l="0" t="0" r="0" b="5080"/>
          <wp:wrapSquare wrapText="bothSides"/>
          <wp:docPr id="27" name="Picture 165226753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9702E" w:rsidRPr="00DF2C54">
      <w:rPr>
        <w:sz w:val="32"/>
        <w:szCs w:val="32"/>
      </w:rPr>
      <w:t>Boldklubben Fix</w:t>
    </w:r>
  </w:p>
  <w:p w14:paraId="152B4DE9" w14:textId="5A2D08E7" w:rsidR="0069702E" w:rsidRPr="00A15CDF" w:rsidRDefault="00994AFE" w:rsidP="00A15CDF">
    <w:pPr>
      <w:pStyle w:val="Sidehoved"/>
      <w:jc w:val="center"/>
      <w:rPr>
        <w:sz w:val="32"/>
        <w:szCs w:val="32"/>
      </w:rPr>
    </w:pPr>
    <w:r>
      <w:rPr>
        <w:sz w:val="32"/>
        <w:szCs w:val="32"/>
      </w:rPr>
      <w:t>K</w:t>
    </w:r>
    <w:r w:rsidRPr="00994AFE">
      <w:rPr>
        <w:sz w:val="32"/>
        <w:szCs w:val="32"/>
      </w:rPr>
      <w:t>ontingentstøtte</w:t>
    </w:r>
  </w:p>
  <w:p w14:paraId="39588EBB" w14:textId="77777777" w:rsidR="0069702E" w:rsidRPr="00DF2C54" w:rsidRDefault="0069702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7076C"/>
    <w:multiLevelType w:val="hybridMultilevel"/>
    <w:tmpl w:val="E8AC9804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B24CD"/>
    <w:multiLevelType w:val="hybridMultilevel"/>
    <w:tmpl w:val="F5BCD7D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A71DF"/>
    <w:multiLevelType w:val="hybridMultilevel"/>
    <w:tmpl w:val="942CC1F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F504F"/>
    <w:multiLevelType w:val="hybridMultilevel"/>
    <w:tmpl w:val="413E3F94"/>
    <w:lvl w:ilvl="0" w:tplc="963624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8293C"/>
    <w:multiLevelType w:val="hybridMultilevel"/>
    <w:tmpl w:val="5102232C"/>
    <w:lvl w:ilvl="0" w:tplc="1854ABA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02769"/>
    <w:multiLevelType w:val="hybridMultilevel"/>
    <w:tmpl w:val="405EB932"/>
    <w:lvl w:ilvl="0" w:tplc="991A28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C4D0B"/>
    <w:multiLevelType w:val="hybridMultilevel"/>
    <w:tmpl w:val="B40E1AF2"/>
    <w:lvl w:ilvl="0" w:tplc="ED461DB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bCs w:val="0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C45B92"/>
    <w:multiLevelType w:val="hybridMultilevel"/>
    <w:tmpl w:val="974CCDCE"/>
    <w:lvl w:ilvl="0" w:tplc="ED461DB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  <w:bCs w:val="0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ED219E"/>
    <w:multiLevelType w:val="hybridMultilevel"/>
    <w:tmpl w:val="C122F07A"/>
    <w:lvl w:ilvl="0" w:tplc="ED461DB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bCs w:val="0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D311F2"/>
    <w:multiLevelType w:val="hybridMultilevel"/>
    <w:tmpl w:val="4CC6A2F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43E"/>
    <w:multiLevelType w:val="hybridMultilevel"/>
    <w:tmpl w:val="FC088CDA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763D2"/>
    <w:multiLevelType w:val="hybridMultilevel"/>
    <w:tmpl w:val="654C79B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C1ABD"/>
    <w:multiLevelType w:val="hybridMultilevel"/>
    <w:tmpl w:val="CFC0A284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A5201"/>
    <w:multiLevelType w:val="hybridMultilevel"/>
    <w:tmpl w:val="8990D1B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95CB8"/>
    <w:multiLevelType w:val="hybridMultilevel"/>
    <w:tmpl w:val="B7688EC6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75B09"/>
    <w:multiLevelType w:val="hybridMultilevel"/>
    <w:tmpl w:val="A03EF986"/>
    <w:lvl w:ilvl="0" w:tplc="6D0849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bCs w:val="0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A804CB"/>
    <w:multiLevelType w:val="hybridMultilevel"/>
    <w:tmpl w:val="13445DF4"/>
    <w:lvl w:ilvl="0" w:tplc="ED461DB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  <w:bCs w:val="0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525054"/>
    <w:multiLevelType w:val="hybridMultilevel"/>
    <w:tmpl w:val="ACE2F058"/>
    <w:lvl w:ilvl="0" w:tplc="ED461DB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bCs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02A07"/>
    <w:multiLevelType w:val="hybridMultilevel"/>
    <w:tmpl w:val="007AC826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626DE"/>
    <w:multiLevelType w:val="hybridMultilevel"/>
    <w:tmpl w:val="964C6B5C"/>
    <w:lvl w:ilvl="0" w:tplc="6D084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46A63"/>
    <w:multiLevelType w:val="hybridMultilevel"/>
    <w:tmpl w:val="461AA3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8242C"/>
    <w:multiLevelType w:val="hybridMultilevel"/>
    <w:tmpl w:val="0CF0CD0E"/>
    <w:lvl w:ilvl="0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 w:val="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B109B7"/>
    <w:multiLevelType w:val="hybridMultilevel"/>
    <w:tmpl w:val="B8D09A82"/>
    <w:lvl w:ilvl="0" w:tplc="991A28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E1679A"/>
    <w:multiLevelType w:val="hybridMultilevel"/>
    <w:tmpl w:val="E44841A0"/>
    <w:lvl w:ilvl="0" w:tplc="ED461D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 w:val="0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7D57CD"/>
    <w:multiLevelType w:val="hybridMultilevel"/>
    <w:tmpl w:val="37B0E016"/>
    <w:lvl w:ilvl="0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bCs w:val="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E976B2"/>
    <w:multiLevelType w:val="hybridMultilevel"/>
    <w:tmpl w:val="413E3F94"/>
    <w:lvl w:ilvl="0" w:tplc="9636241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188731">
    <w:abstractNumId w:val="4"/>
  </w:num>
  <w:num w:numId="2" w16cid:durableId="283922812">
    <w:abstractNumId w:val="23"/>
  </w:num>
  <w:num w:numId="3" w16cid:durableId="1200048762">
    <w:abstractNumId w:val="22"/>
  </w:num>
  <w:num w:numId="4" w16cid:durableId="1717855068">
    <w:abstractNumId w:val="5"/>
  </w:num>
  <w:num w:numId="5" w16cid:durableId="1505366108">
    <w:abstractNumId w:val="13"/>
  </w:num>
  <w:num w:numId="6" w16cid:durableId="621112104">
    <w:abstractNumId w:val="3"/>
  </w:num>
  <w:num w:numId="7" w16cid:durableId="867833301">
    <w:abstractNumId w:val="15"/>
  </w:num>
  <w:num w:numId="8" w16cid:durableId="488012208">
    <w:abstractNumId w:val="6"/>
  </w:num>
  <w:num w:numId="9" w16cid:durableId="644360239">
    <w:abstractNumId w:val="16"/>
  </w:num>
  <w:num w:numId="10" w16cid:durableId="801925774">
    <w:abstractNumId w:val="8"/>
  </w:num>
  <w:num w:numId="11" w16cid:durableId="198601052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79661735">
    <w:abstractNumId w:val="11"/>
  </w:num>
  <w:num w:numId="13" w16cid:durableId="992947190">
    <w:abstractNumId w:val="7"/>
  </w:num>
  <w:num w:numId="14" w16cid:durableId="897714081">
    <w:abstractNumId w:val="17"/>
  </w:num>
  <w:num w:numId="15" w16cid:durableId="274404371">
    <w:abstractNumId w:val="15"/>
  </w:num>
  <w:num w:numId="16" w16cid:durableId="1816797667">
    <w:abstractNumId w:val="12"/>
  </w:num>
  <w:num w:numId="17" w16cid:durableId="42490749">
    <w:abstractNumId w:val="0"/>
  </w:num>
  <w:num w:numId="18" w16cid:durableId="383913108">
    <w:abstractNumId w:val="17"/>
  </w:num>
  <w:num w:numId="19" w16cid:durableId="358505682">
    <w:abstractNumId w:val="25"/>
  </w:num>
  <w:num w:numId="20" w16cid:durableId="735712611">
    <w:abstractNumId w:val="19"/>
  </w:num>
  <w:num w:numId="21" w16cid:durableId="1828084875">
    <w:abstractNumId w:val="21"/>
  </w:num>
  <w:num w:numId="22" w16cid:durableId="571743614">
    <w:abstractNumId w:val="24"/>
  </w:num>
  <w:num w:numId="23" w16cid:durableId="393545979">
    <w:abstractNumId w:val="9"/>
  </w:num>
  <w:num w:numId="24" w16cid:durableId="214856648">
    <w:abstractNumId w:val="1"/>
  </w:num>
  <w:num w:numId="25" w16cid:durableId="906455031">
    <w:abstractNumId w:val="10"/>
  </w:num>
  <w:num w:numId="26" w16cid:durableId="72049278">
    <w:abstractNumId w:val="18"/>
  </w:num>
  <w:num w:numId="27" w16cid:durableId="852258324">
    <w:abstractNumId w:val="14"/>
  </w:num>
  <w:num w:numId="28" w16cid:durableId="3482485">
    <w:abstractNumId w:val="2"/>
  </w:num>
  <w:num w:numId="29" w16cid:durableId="141093145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2E"/>
    <w:rsid w:val="000033F3"/>
    <w:rsid w:val="0000349D"/>
    <w:rsid w:val="00010C32"/>
    <w:rsid w:val="00013037"/>
    <w:rsid w:val="00014DFB"/>
    <w:rsid w:val="000150D7"/>
    <w:rsid w:val="00021863"/>
    <w:rsid w:val="00025657"/>
    <w:rsid w:val="00025F5F"/>
    <w:rsid w:val="00026F7D"/>
    <w:rsid w:val="00032E84"/>
    <w:rsid w:val="0003771B"/>
    <w:rsid w:val="00057BD4"/>
    <w:rsid w:val="00067087"/>
    <w:rsid w:val="000820A5"/>
    <w:rsid w:val="000830E4"/>
    <w:rsid w:val="00085765"/>
    <w:rsid w:val="000A496C"/>
    <w:rsid w:val="000A7A1B"/>
    <w:rsid w:val="000B5B65"/>
    <w:rsid w:val="000B6619"/>
    <w:rsid w:val="000C6E6B"/>
    <w:rsid w:val="000C7C5C"/>
    <w:rsid w:val="000D0E1B"/>
    <w:rsid w:val="000D2968"/>
    <w:rsid w:val="000D2D54"/>
    <w:rsid w:val="000D57E0"/>
    <w:rsid w:val="000D6720"/>
    <w:rsid w:val="000E02BC"/>
    <w:rsid w:val="000F083F"/>
    <w:rsid w:val="000F1563"/>
    <w:rsid w:val="000F3CF6"/>
    <w:rsid w:val="00100DD2"/>
    <w:rsid w:val="001074FA"/>
    <w:rsid w:val="00116A2F"/>
    <w:rsid w:val="00124318"/>
    <w:rsid w:val="00130D4A"/>
    <w:rsid w:val="00131A39"/>
    <w:rsid w:val="0013240D"/>
    <w:rsid w:val="00133F8D"/>
    <w:rsid w:val="00142274"/>
    <w:rsid w:val="001428D6"/>
    <w:rsid w:val="0014535D"/>
    <w:rsid w:val="00163F77"/>
    <w:rsid w:val="0016470B"/>
    <w:rsid w:val="001650E4"/>
    <w:rsid w:val="0017059B"/>
    <w:rsid w:val="00171143"/>
    <w:rsid w:val="00173BC2"/>
    <w:rsid w:val="001751D2"/>
    <w:rsid w:val="00175CD7"/>
    <w:rsid w:val="0018012E"/>
    <w:rsid w:val="00181320"/>
    <w:rsid w:val="0018382C"/>
    <w:rsid w:val="00185E07"/>
    <w:rsid w:val="001906D7"/>
    <w:rsid w:val="0019074D"/>
    <w:rsid w:val="001A172A"/>
    <w:rsid w:val="001A55F5"/>
    <w:rsid w:val="001A6393"/>
    <w:rsid w:val="001A7BFE"/>
    <w:rsid w:val="001B29F2"/>
    <w:rsid w:val="001B595D"/>
    <w:rsid w:val="001B6DC4"/>
    <w:rsid w:val="001D0C0D"/>
    <w:rsid w:val="001D1169"/>
    <w:rsid w:val="001D26C3"/>
    <w:rsid w:val="001E441E"/>
    <w:rsid w:val="001F0872"/>
    <w:rsid w:val="001F60F9"/>
    <w:rsid w:val="001F64F1"/>
    <w:rsid w:val="00210A6E"/>
    <w:rsid w:val="00214B47"/>
    <w:rsid w:val="00216E60"/>
    <w:rsid w:val="00230E01"/>
    <w:rsid w:val="00232DF6"/>
    <w:rsid w:val="0023601A"/>
    <w:rsid w:val="00243341"/>
    <w:rsid w:val="00245E5B"/>
    <w:rsid w:val="00254122"/>
    <w:rsid w:val="002663E2"/>
    <w:rsid w:val="00267F0C"/>
    <w:rsid w:val="002768D2"/>
    <w:rsid w:val="002842CF"/>
    <w:rsid w:val="00284ADA"/>
    <w:rsid w:val="00286597"/>
    <w:rsid w:val="00294473"/>
    <w:rsid w:val="002A4531"/>
    <w:rsid w:val="002A70D2"/>
    <w:rsid w:val="002B20DB"/>
    <w:rsid w:val="002C12E7"/>
    <w:rsid w:val="002C4CBC"/>
    <w:rsid w:val="002D52E3"/>
    <w:rsid w:val="002D659A"/>
    <w:rsid w:val="002E396E"/>
    <w:rsid w:val="002F04C7"/>
    <w:rsid w:val="002F2745"/>
    <w:rsid w:val="00300455"/>
    <w:rsid w:val="00304DC9"/>
    <w:rsid w:val="0030580A"/>
    <w:rsid w:val="00305FCB"/>
    <w:rsid w:val="00307832"/>
    <w:rsid w:val="0031212E"/>
    <w:rsid w:val="003216E8"/>
    <w:rsid w:val="00322367"/>
    <w:rsid w:val="003324FA"/>
    <w:rsid w:val="00340254"/>
    <w:rsid w:val="0034213D"/>
    <w:rsid w:val="003516D2"/>
    <w:rsid w:val="00355951"/>
    <w:rsid w:val="00355E6F"/>
    <w:rsid w:val="003578C4"/>
    <w:rsid w:val="00365513"/>
    <w:rsid w:val="003748B0"/>
    <w:rsid w:val="00375450"/>
    <w:rsid w:val="00383131"/>
    <w:rsid w:val="00383CC0"/>
    <w:rsid w:val="003915C5"/>
    <w:rsid w:val="00394214"/>
    <w:rsid w:val="00394C18"/>
    <w:rsid w:val="00396DFD"/>
    <w:rsid w:val="003A1B18"/>
    <w:rsid w:val="003B181E"/>
    <w:rsid w:val="003B1B19"/>
    <w:rsid w:val="003B5BF6"/>
    <w:rsid w:val="003B621A"/>
    <w:rsid w:val="003C02F6"/>
    <w:rsid w:val="003C0F19"/>
    <w:rsid w:val="003D288D"/>
    <w:rsid w:val="003D2B10"/>
    <w:rsid w:val="003F2CF9"/>
    <w:rsid w:val="003F4104"/>
    <w:rsid w:val="003F4EE0"/>
    <w:rsid w:val="00401734"/>
    <w:rsid w:val="004038B7"/>
    <w:rsid w:val="004143E6"/>
    <w:rsid w:val="00416490"/>
    <w:rsid w:val="00423657"/>
    <w:rsid w:val="00423C27"/>
    <w:rsid w:val="00425F93"/>
    <w:rsid w:val="00427636"/>
    <w:rsid w:val="00430225"/>
    <w:rsid w:val="004302C3"/>
    <w:rsid w:val="00435B32"/>
    <w:rsid w:val="004500C6"/>
    <w:rsid w:val="004517DA"/>
    <w:rsid w:val="004600CF"/>
    <w:rsid w:val="00464ACD"/>
    <w:rsid w:val="00474B31"/>
    <w:rsid w:val="00483E18"/>
    <w:rsid w:val="004847C4"/>
    <w:rsid w:val="0048761E"/>
    <w:rsid w:val="00487FB9"/>
    <w:rsid w:val="0049229F"/>
    <w:rsid w:val="004A2477"/>
    <w:rsid w:val="004A3C21"/>
    <w:rsid w:val="004B6186"/>
    <w:rsid w:val="004B718E"/>
    <w:rsid w:val="004C04D0"/>
    <w:rsid w:val="004C0CA1"/>
    <w:rsid w:val="004D2DD1"/>
    <w:rsid w:val="004D5763"/>
    <w:rsid w:val="004D677F"/>
    <w:rsid w:val="004D6B1F"/>
    <w:rsid w:val="004D77A2"/>
    <w:rsid w:val="004E76E4"/>
    <w:rsid w:val="004E774C"/>
    <w:rsid w:val="004F4AD4"/>
    <w:rsid w:val="00505669"/>
    <w:rsid w:val="005106CE"/>
    <w:rsid w:val="005518F4"/>
    <w:rsid w:val="0055219E"/>
    <w:rsid w:val="005568A8"/>
    <w:rsid w:val="0056081A"/>
    <w:rsid w:val="00565C17"/>
    <w:rsid w:val="00582129"/>
    <w:rsid w:val="00584D20"/>
    <w:rsid w:val="00584EED"/>
    <w:rsid w:val="00585953"/>
    <w:rsid w:val="0058757E"/>
    <w:rsid w:val="0059555E"/>
    <w:rsid w:val="00596EDB"/>
    <w:rsid w:val="005A3053"/>
    <w:rsid w:val="005A50F8"/>
    <w:rsid w:val="005A5C8A"/>
    <w:rsid w:val="005B01F4"/>
    <w:rsid w:val="005B3B51"/>
    <w:rsid w:val="005B5F3C"/>
    <w:rsid w:val="005C09C5"/>
    <w:rsid w:val="005D044F"/>
    <w:rsid w:val="005D3166"/>
    <w:rsid w:val="005D3966"/>
    <w:rsid w:val="005D6E01"/>
    <w:rsid w:val="005D7813"/>
    <w:rsid w:val="005E1637"/>
    <w:rsid w:val="005E5E3C"/>
    <w:rsid w:val="00601DEF"/>
    <w:rsid w:val="0060644D"/>
    <w:rsid w:val="00631245"/>
    <w:rsid w:val="0063344D"/>
    <w:rsid w:val="006339EF"/>
    <w:rsid w:val="006410F0"/>
    <w:rsid w:val="00643A7B"/>
    <w:rsid w:val="0064518D"/>
    <w:rsid w:val="00650455"/>
    <w:rsid w:val="00653C64"/>
    <w:rsid w:val="00665EF1"/>
    <w:rsid w:val="00666093"/>
    <w:rsid w:val="006701DC"/>
    <w:rsid w:val="006716DA"/>
    <w:rsid w:val="00672141"/>
    <w:rsid w:val="00674B12"/>
    <w:rsid w:val="006753F2"/>
    <w:rsid w:val="00680C88"/>
    <w:rsid w:val="00681310"/>
    <w:rsid w:val="00683641"/>
    <w:rsid w:val="00692629"/>
    <w:rsid w:val="0069702E"/>
    <w:rsid w:val="006A7EF6"/>
    <w:rsid w:val="006B219F"/>
    <w:rsid w:val="006B5EC9"/>
    <w:rsid w:val="006C05E8"/>
    <w:rsid w:val="006C591A"/>
    <w:rsid w:val="006F3873"/>
    <w:rsid w:val="00704F7E"/>
    <w:rsid w:val="00711AA5"/>
    <w:rsid w:val="007152A0"/>
    <w:rsid w:val="007178C1"/>
    <w:rsid w:val="00734C4F"/>
    <w:rsid w:val="0074262A"/>
    <w:rsid w:val="00752B3B"/>
    <w:rsid w:val="00755EBE"/>
    <w:rsid w:val="007764C2"/>
    <w:rsid w:val="00783478"/>
    <w:rsid w:val="00792A0D"/>
    <w:rsid w:val="00794E88"/>
    <w:rsid w:val="007966D0"/>
    <w:rsid w:val="00796975"/>
    <w:rsid w:val="007976E1"/>
    <w:rsid w:val="007A0E8D"/>
    <w:rsid w:val="007A341A"/>
    <w:rsid w:val="007B2EF7"/>
    <w:rsid w:val="007B3640"/>
    <w:rsid w:val="007B6A5C"/>
    <w:rsid w:val="007C0535"/>
    <w:rsid w:val="007D2172"/>
    <w:rsid w:val="007D2340"/>
    <w:rsid w:val="007D7815"/>
    <w:rsid w:val="007E0C3A"/>
    <w:rsid w:val="007E6E39"/>
    <w:rsid w:val="007E7965"/>
    <w:rsid w:val="007F0A45"/>
    <w:rsid w:val="007F0F3D"/>
    <w:rsid w:val="007F30F7"/>
    <w:rsid w:val="007F7590"/>
    <w:rsid w:val="008007BB"/>
    <w:rsid w:val="00801A9D"/>
    <w:rsid w:val="00810E18"/>
    <w:rsid w:val="0082477F"/>
    <w:rsid w:val="00834E11"/>
    <w:rsid w:val="0083660B"/>
    <w:rsid w:val="00842D88"/>
    <w:rsid w:val="00854722"/>
    <w:rsid w:val="008777DA"/>
    <w:rsid w:val="0089048A"/>
    <w:rsid w:val="0089208F"/>
    <w:rsid w:val="0089653A"/>
    <w:rsid w:val="008A218C"/>
    <w:rsid w:val="008A373F"/>
    <w:rsid w:val="008A69E9"/>
    <w:rsid w:val="008A7505"/>
    <w:rsid w:val="008B0554"/>
    <w:rsid w:val="008B395E"/>
    <w:rsid w:val="008B5F01"/>
    <w:rsid w:val="008C2EF9"/>
    <w:rsid w:val="008C5645"/>
    <w:rsid w:val="008C62B2"/>
    <w:rsid w:val="008C7A90"/>
    <w:rsid w:val="008D0A30"/>
    <w:rsid w:val="008D1269"/>
    <w:rsid w:val="008D211C"/>
    <w:rsid w:val="008E31AE"/>
    <w:rsid w:val="008F07EC"/>
    <w:rsid w:val="009026A1"/>
    <w:rsid w:val="0090483F"/>
    <w:rsid w:val="00910F27"/>
    <w:rsid w:val="00912089"/>
    <w:rsid w:val="009137F2"/>
    <w:rsid w:val="00914375"/>
    <w:rsid w:val="00916214"/>
    <w:rsid w:val="009173CE"/>
    <w:rsid w:val="009258D8"/>
    <w:rsid w:val="00926A8E"/>
    <w:rsid w:val="00930FA9"/>
    <w:rsid w:val="009322A2"/>
    <w:rsid w:val="009422D5"/>
    <w:rsid w:val="009541C0"/>
    <w:rsid w:val="00962F42"/>
    <w:rsid w:val="00966BFA"/>
    <w:rsid w:val="00970D25"/>
    <w:rsid w:val="009805D7"/>
    <w:rsid w:val="00982FC0"/>
    <w:rsid w:val="00986187"/>
    <w:rsid w:val="00990532"/>
    <w:rsid w:val="00993C77"/>
    <w:rsid w:val="009945AB"/>
    <w:rsid w:val="00994AFE"/>
    <w:rsid w:val="009A2A97"/>
    <w:rsid w:val="009A43AD"/>
    <w:rsid w:val="009A53F8"/>
    <w:rsid w:val="009A59DB"/>
    <w:rsid w:val="009B33EA"/>
    <w:rsid w:val="009C6B62"/>
    <w:rsid w:val="009D10A7"/>
    <w:rsid w:val="009D10EF"/>
    <w:rsid w:val="009D22B7"/>
    <w:rsid w:val="009D30C7"/>
    <w:rsid w:val="009E3811"/>
    <w:rsid w:val="009E3A98"/>
    <w:rsid w:val="00A15CDF"/>
    <w:rsid w:val="00A203CD"/>
    <w:rsid w:val="00A218A1"/>
    <w:rsid w:val="00A22353"/>
    <w:rsid w:val="00A26CE3"/>
    <w:rsid w:val="00A326F5"/>
    <w:rsid w:val="00A510CE"/>
    <w:rsid w:val="00A5287B"/>
    <w:rsid w:val="00A57754"/>
    <w:rsid w:val="00A6529A"/>
    <w:rsid w:val="00A70397"/>
    <w:rsid w:val="00A71F25"/>
    <w:rsid w:val="00A82D5F"/>
    <w:rsid w:val="00A93FF1"/>
    <w:rsid w:val="00AA00C1"/>
    <w:rsid w:val="00AA36C1"/>
    <w:rsid w:val="00AB58AD"/>
    <w:rsid w:val="00AC2DFB"/>
    <w:rsid w:val="00AC2FC9"/>
    <w:rsid w:val="00AC6F56"/>
    <w:rsid w:val="00AD11CC"/>
    <w:rsid w:val="00AE301A"/>
    <w:rsid w:val="00AE375D"/>
    <w:rsid w:val="00AE381D"/>
    <w:rsid w:val="00AE407E"/>
    <w:rsid w:val="00AE5AD9"/>
    <w:rsid w:val="00AE5BDA"/>
    <w:rsid w:val="00AF11C8"/>
    <w:rsid w:val="00AF2EFE"/>
    <w:rsid w:val="00AF75CB"/>
    <w:rsid w:val="00B015E7"/>
    <w:rsid w:val="00B0676B"/>
    <w:rsid w:val="00B0707A"/>
    <w:rsid w:val="00B139D2"/>
    <w:rsid w:val="00B13A7D"/>
    <w:rsid w:val="00B14367"/>
    <w:rsid w:val="00B2195A"/>
    <w:rsid w:val="00B229E7"/>
    <w:rsid w:val="00B24033"/>
    <w:rsid w:val="00B25728"/>
    <w:rsid w:val="00B27F59"/>
    <w:rsid w:val="00B33365"/>
    <w:rsid w:val="00B403B5"/>
    <w:rsid w:val="00B422DF"/>
    <w:rsid w:val="00B517DE"/>
    <w:rsid w:val="00B53605"/>
    <w:rsid w:val="00B53C5F"/>
    <w:rsid w:val="00B577B3"/>
    <w:rsid w:val="00B614A8"/>
    <w:rsid w:val="00B81DCD"/>
    <w:rsid w:val="00B839A7"/>
    <w:rsid w:val="00B861F1"/>
    <w:rsid w:val="00B9732E"/>
    <w:rsid w:val="00BA4861"/>
    <w:rsid w:val="00BA53A6"/>
    <w:rsid w:val="00BA5779"/>
    <w:rsid w:val="00BA5B03"/>
    <w:rsid w:val="00BA7E11"/>
    <w:rsid w:val="00BB5674"/>
    <w:rsid w:val="00BB635B"/>
    <w:rsid w:val="00BC0F87"/>
    <w:rsid w:val="00BC6410"/>
    <w:rsid w:val="00BD1960"/>
    <w:rsid w:val="00BD2B6B"/>
    <w:rsid w:val="00BD6C74"/>
    <w:rsid w:val="00BE0F97"/>
    <w:rsid w:val="00BE1E45"/>
    <w:rsid w:val="00BE7331"/>
    <w:rsid w:val="00BF28C9"/>
    <w:rsid w:val="00BF52F6"/>
    <w:rsid w:val="00C01475"/>
    <w:rsid w:val="00C01D0B"/>
    <w:rsid w:val="00C114AA"/>
    <w:rsid w:val="00C174CE"/>
    <w:rsid w:val="00C2675A"/>
    <w:rsid w:val="00C343FE"/>
    <w:rsid w:val="00C407F6"/>
    <w:rsid w:val="00C51494"/>
    <w:rsid w:val="00C55D5F"/>
    <w:rsid w:val="00C56389"/>
    <w:rsid w:val="00C6125D"/>
    <w:rsid w:val="00C64E04"/>
    <w:rsid w:val="00C65C69"/>
    <w:rsid w:val="00C80BED"/>
    <w:rsid w:val="00C96243"/>
    <w:rsid w:val="00CA7258"/>
    <w:rsid w:val="00CB28E7"/>
    <w:rsid w:val="00CB43BC"/>
    <w:rsid w:val="00CC09D3"/>
    <w:rsid w:val="00CC20C0"/>
    <w:rsid w:val="00CD42B8"/>
    <w:rsid w:val="00CD5054"/>
    <w:rsid w:val="00CD610B"/>
    <w:rsid w:val="00CE51AE"/>
    <w:rsid w:val="00CF124E"/>
    <w:rsid w:val="00D01E36"/>
    <w:rsid w:val="00D021DC"/>
    <w:rsid w:val="00D045B3"/>
    <w:rsid w:val="00D07491"/>
    <w:rsid w:val="00D24825"/>
    <w:rsid w:val="00D3015D"/>
    <w:rsid w:val="00D30D5E"/>
    <w:rsid w:val="00D30E1A"/>
    <w:rsid w:val="00D316A0"/>
    <w:rsid w:val="00D404D5"/>
    <w:rsid w:val="00D51326"/>
    <w:rsid w:val="00D659FB"/>
    <w:rsid w:val="00D67110"/>
    <w:rsid w:val="00D752B8"/>
    <w:rsid w:val="00D76D3B"/>
    <w:rsid w:val="00D8798E"/>
    <w:rsid w:val="00D9124D"/>
    <w:rsid w:val="00DA17C1"/>
    <w:rsid w:val="00DA2EF4"/>
    <w:rsid w:val="00DA709D"/>
    <w:rsid w:val="00DB4B5E"/>
    <w:rsid w:val="00DC0F62"/>
    <w:rsid w:val="00DC41CD"/>
    <w:rsid w:val="00DC4BE5"/>
    <w:rsid w:val="00DE4796"/>
    <w:rsid w:val="00DE4D4B"/>
    <w:rsid w:val="00DE7C90"/>
    <w:rsid w:val="00DF010F"/>
    <w:rsid w:val="00DF2C54"/>
    <w:rsid w:val="00DF409E"/>
    <w:rsid w:val="00DF429A"/>
    <w:rsid w:val="00E04FF3"/>
    <w:rsid w:val="00E10A63"/>
    <w:rsid w:val="00E1604E"/>
    <w:rsid w:val="00E224AE"/>
    <w:rsid w:val="00E276BE"/>
    <w:rsid w:val="00E32E06"/>
    <w:rsid w:val="00E501FB"/>
    <w:rsid w:val="00E50CB6"/>
    <w:rsid w:val="00E52C97"/>
    <w:rsid w:val="00E53203"/>
    <w:rsid w:val="00E62966"/>
    <w:rsid w:val="00E66FC3"/>
    <w:rsid w:val="00E72DBB"/>
    <w:rsid w:val="00E740F2"/>
    <w:rsid w:val="00E8306A"/>
    <w:rsid w:val="00E844E0"/>
    <w:rsid w:val="00E84A04"/>
    <w:rsid w:val="00E8670A"/>
    <w:rsid w:val="00EA4FB2"/>
    <w:rsid w:val="00EA7AB9"/>
    <w:rsid w:val="00EC0BDD"/>
    <w:rsid w:val="00EC62E6"/>
    <w:rsid w:val="00ED2474"/>
    <w:rsid w:val="00ED4FC0"/>
    <w:rsid w:val="00EE229F"/>
    <w:rsid w:val="00EE4A63"/>
    <w:rsid w:val="00EE7BD1"/>
    <w:rsid w:val="00EF59E8"/>
    <w:rsid w:val="00F07034"/>
    <w:rsid w:val="00F17744"/>
    <w:rsid w:val="00F17954"/>
    <w:rsid w:val="00F20BDA"/>
    <w:rsid w:val="00F21E71"/>
    <w:rsid w:val="00F242E7"/>
    <w:rsid w:val="00F245AA"/>
    <w:rsid w:val="00F254BB"/>
    <w:rsid w:val="00F3269B"/>
    <w:rsid w:val="00F35F63"/>
    <w:rsid w:val="00F3748A"/>
    <w:rsid w:val="00F419D0"/>
    <w:rsid w:val="00F501F6"/>
    <w:rsid w:val="00F53EEE"/>
    <w:rsid w:val="00F707E0"/>
    <w:rsid w:val="00F72062"/>
    <w:rsid w:val="00F8238F"/>
    <w:rsid w:val="00F877BB"/>
    <w:rsid w:val="00FA52AF"/>
    <w:rsid w:val="00FB0C1B"/>
    <w:rsid w:val="00FB1010"/>
    <w:rsid w:val="00FB24C2"/>
    <w:rsid w:val="00FB2591"/>
    <w:rsid w:val="00FB34C5"/>
    <w:rsid w:val="00FB5A10"/>
    <w:rsid w:val="00FB5B37"/>
    <w:rsid w:val="00FC5A57"/>
    <w:rsid w:val="00FD2C64"/>
    <w:rsid w:val="00FD3E2A"/>
    <w:rsid w:val="00FD7509"/>
    <w:rsid w:val="00FE16EF"/>
    <w:rsid w:val="00FE2196"/>
    <w:rsid w:val="00FE4724"/>
    <w:rsid w:val="00FF3B36"/>
    <w:rsid w:val="00FF7025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29C89"/>
  <w15:chartTrackingRefBased/>
  <w15:docId w15:val="{872FD630-928C-4DD0-994A-27296C89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97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97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97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97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97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97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7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7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7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97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97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97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9732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9732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9732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9732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9732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973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97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97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7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7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97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9732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9732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9732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97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9732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9732E"/>
    <w:rPr>
      <w:b/>
      <w:bCs/>
      <w:smallCaps/>
      <w:color w:val="0F4761" w:themeColor="accent1" w:themeShade="BF"/>
      <w:spacing w:val="5"/>
    </w:rPr>
  </w:style>
  <w:style w:type="character" w:customStyle="1" w:styleId="s2">
    <w:name w:val="s2"/>
    <w:basedOn w:val="Standardskrifttypeiafsnit"/>
    <w:rsid w:val="00B9732E"/>
  </w:style>
  <w:style w:type="paragraph" w:styleId="Sidehoved">
    <w:name w:val="header"/>
    <w:basedOn w:val="Normal"/>
    <w:link w:val="SidehovedTegn"/>
    <w:uiPriority w:val="99"/>
    <w:unhideWhenUsed/>
    <w:rsid w:val="00B973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732E"/>
  </w:style>
  <w:style w:type="paragraph" w:styleId="Sidefod">
    <w:name w:val="footer"/>
    <w:basedOn w:val="Normal"/>
    <w:link w:val="SidefodTegn"/>
    <w:uiPriority w:val="99"/>
    <w:unhideWhenUsed/>
    <w:rsid w:val="00B973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732E"/>
  </w:style>
  <w:style w:type="table" w:styleId="Tabel-Gitter">
    <w:name w:val="Table Grid"/>
    <w:basedOn w:val="Tabel-Normal"/>
    <w:uiPriority w:val="39"/>
    <w:rsid w:val="009D2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4600C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600CF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2D52E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7543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06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oldklubbenfix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E9DF5-D0BA-4674-8E44-F6851AE07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224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Rind</dc:creator>
  <cp:keywords/>
  <dc:description/>
  <cp:lastModifiedBy>H R</cp:lastModifiedBy>
  <cp:revision>36</cp:revision>
  <cp:lastPrinted>2024-10-15T13:49:00Z</cp:lastPrinted>
  <dcterms:created xsi:type="dcterms:W3CDTF">2025-01-30T17:34:00Z</dcterms:created>
  <dcterms:modified xsi:type="dcterms:W3CDTF">2026-10-01T19:35:00Z</dcterms:modified>
</cp:coreProperties>
</file>